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6CA3" w14:textId="77777777" w:rsidR="003D0331" w:rsidRPr="00906073" w:rsidRDefault="003D0331" w:rsidP="003D0331">
      <w:pPr>
        <w:jc w:val="center"/>
        <w:rPr>
          <w:rFonts w:ascii="Times New Roman" w:hAnsi="Times New Roman" w:cs="Times New Roman"/>
          <w:b/>
          <w:lang w:val="it-IT"/>
        </w:rPr>
      </w:pPr>
      <w:r w:rsidRPr="00906073">
        <w:rPr>
          <w:rFonts w:ascii="Times New Roman" w:hAnsi="Times New Roman" w:cs="Times New Roman"/>
          <w:b/>
          <w:lang w:val="it-IT"/>
        </w:rPr>
        <w:t>FESTIVAL DELL'ISTROVENETO 202</w:t>
      </w:r>
      <w:r>
        <w:rPr>
          <w:rFonts w:ascii="Times New Roman" w:hAnsi="Times New Roman" w:cs="Times New Roman"/>
          <w:b/>
          <w:lang w:val="it-IT"/>
        </w:rPr>
        <w:t>6</w:t>
      </w:r>
    </w:p>
    <w:p w14:paraId="263BB5B9" w14:textId="77777777" w:rsidR="003D0331" w:rsidRDefault="003D0331" w:rsidP="003E2930">
      <w:pPr>
        <w:jc w:val="center"/>
        <w:rPr>
          <w:rFonts w:ascii="Times New Roman" w:hAnsi="Times New Roman" w:cs="Times New Roman"/>
          <w:b/>
          <w:lang w:val="it-IT"/>
        </w:rPr>
      </w:pPr>
    </w:p>
    <w:p w14:paraId="75F391CF" w14:textId="435EC86C" w:rsidR="004E6EAB" w:rsidRPr="003E2930" w:rsidRDefault="004E6EAB" w:rsidP="003E2930">
      <w:pPr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1</w:t>
      </w:r>
      <w:r w:rsidR="003E2930">
        <w:rPr>
          <w:rFonts w:ascii="Times New Roman" w:hAnsi="Times New Roman" w:cs="Times New Roman"/>
          <w:b/>
          <w:lang w:val="it-IT"/>
        </w:rPr>
        <w:t>5</w:t>
      </w:r>
      <w:r>
        <w:rPr>
          <w:rFonts w:ascii="Times New Roman" w:hAnsi="Times New Roman" w:cs="Times New Roman"/>
          <w:b/>
          <w:lang w:val="it-IT"/>
        </w:rPr>
        <w:t>°</w:t>
      </w:r>
      <w:r w:rsidRPr="000A6D2E">
        <w:rPr>
          <w:rFonts w:ascii="Times New Roman" w:hAnsi="Times New Roman" w:cs="Times New Roman"/>
          <w:b/>
          <w:lang w:val="it-IT"/>
        </w:rPr>
        <w:t xml:space="preserve"> CONCORSO VIDEO</w:t>
      </w:r>
    </w:p>
    <w:p w14:paraId="1C2DB267" w14:textId="77777777" w:rsidR="004E6EAB" w:rsidRPr="000A6D2E" w:rsidRDefault="004E6EAB" w:rsidP="004E6EAB">
      <w:pPr>
        <w:jc w:val="center"/>
        <w:rPr>
          <w:rFonts w:ascii="Times New Roman" w:hAnsi="Times New Roman" w:cs="Times New Roman"/>
          <w:b/>
          <w:i/>
          <w:lang w:val="it-IT"/>
        </w:rPr>
      </w:pPr>
      <w:r w:rsidRPr="000A6D2E">
        <w:rPr>
          <w:rFonts w:ascii="Times New Roman" w:hAnsi="Times New Roman" w:cs="Times New Roman"/>
          <w:b/>
          <w:i/>
          <w:lang w:val="it-IT"/>
        </w:rPr>
        <w:t>MODULO DE PARTECIPAZION</w:t>
      </w:r>
    </w:p>
    <w:tbl>
      <w:tblPr>
        <w:tblpPr w:leftFromText="180" w:rightFromText="180" w:vertAnchor="text" w:horzAnchor="margin" w:tblpY="116"/>
        <w:tblW w:w="9634" w:type="dxa"/>
        <w:tblLayout w:type="fixed"/>
        <w:tblLook w:val="0000" w:firstRow="0" w:lastRow="0" w:firstColumn="0" w:lastColumn="0" w:noHBand="0" w:noVBand="0"/>
      </w:tblPr>
      <w:tblGrid>
        <w:gridCol w:w="3224"/>
        <w:gridCol w:w="6410"/>
      </w:tblGrid>
      <w:tr w:rsidR="004E6EAB" w:rsidRPr="009958AC" w14:paraId="7F334BDD" w14:textId="77777777" w:rsidTr="00854525">
        <w:trPr>
          <w:trHeight w:val="1409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1EB2B" w14:textId="77777777" w:rsidR="004E6EAB" w:rsidRDefault="004E6EAB" w:rsidP="00854525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50478A9D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A6D2E">
              <w:rPr>
                <w:rFonts w:ascii="Times New Roman" w:hAnsi="Times New Roman" w:cs="Times New Roman"/>
                <w:lang w:val="it-IT"/>
              </w:rPr>
              <w:t>CATEGORIA</w:t>
            </w:r>
          </w:p>
          <w:p w14:paraId="639D9980" w14:textId="77777777" w:rsidR="004E6EAB" w:rsidRPr="000A6D2E" w:rsidRDefault="004E6EAB" w:rsidP="00854525">
            <w:pPr>
              <w:jc w:val="center"/>
              <w:rPr>
                <w:rStyle w:val="apple-style-span"/>
                <w:rFonts w:ascii="Times New Roman" w:hAnsi="Times New Roman" w:cs="Times New Roman"/>
                <w:i/>
                <w:color w:val="000000"/>
                <w:sz w:val="20"/>
                <w:szCs w:val="20"/>
                <w:lang w:val="it-IT"/>
              </w:rPr>
            </w:pPr>
            <w:r w:rsidRPr="000A6D2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0A6D2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segnar in qualche modo</w:t>
            </w:r>
            <w:r w:rsidRPr="000A6D2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  <w:p w14:paraId="3016B5FE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99BA" w14:textId="6F6F61BA" w:rsidR="004E6EAB" w:rsidRPr="003E2930" w:rsidRDefault="004E6EAB" w:rsidP="003E2930">
            <w:pPr>
              <w:pStyle w:val="Odlomakpopisa"/>
              <w:numPr>
                <w:ilvl w:val="0"/>
                <w:numId w:val="1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 w:rsidRPr="003E2930">
              <w:rPr>
                <w:rFonts w:ascii="Times New Roman" w:hAnsi="Times New Roman" w:cs="Times New Roman"/>
                <w:lang w:val="it-IT"/>
              </w:rPr>
              <w:t>SCOLE ELEMENTARI</w:t>
            </w:r>
          </w:p>
          <w:p w14:paraId="5F4552D2" w14:textId="33432034" w:rsidR="003E2930" w:rsidRDefault="003E2930" w:rsidP="003E2930">
            <w:pPr>
              <w:pStyle w:val="Odlomakpopisa"/>
              <w:numPr>
                <w:ilvl w:val="0"/>
                <w:numId w:val="2"/>
              </w:numPr>
              <w:suppressAutoHyphens/>
              <w:spacing w:after="0" w:line="360" w:lineRule="auto"/>
              <w:ind w:left="2840" w:hanging="357"/>
              <w:rPr>
                <w:rFonts w:ascii="Times New Roman" w:hAnsi="Times New Roman" w:cs="Times New Roman"/>
                <w:lang w:val="it-IT"/>
              </w:rPr>
            </w:pPr>
            <w:r w:rsidRPr="003E2930">
              <w:rPr>
                <w:rFonts w:ascii="Times New Roman" w:hAnsi="Times New Roman" w:cs="Times New Roman"/>
                <w:lang w:val="it-IT"/>
              </w:rPr>
              <w:t>de la I a la IV clase</w:t>
            </w:r>
          </w:p>
          <w:p w14:paraId="19266737" w14:textId="26CE2981" w:rsidR="004E6EAB" w:rsidRPr="003E2930" w:rsidRDefault="003E2930" w:rsidP="003E2930">
            <w:pPr>
              <w:pStyle w:val="Odlomakpopisa"/>
              <w:numPr>
                <w:ilvl w:val="0"/>
                <w:numId w:val="2"/>
              </w:numPr>
              <w:suppressAutoHyphens/>
              <w:spacing w:after="0" w:line="360" w:lineRule="auto"/>
              <w:ind w:left="2840" w:hanging="357"/>
              <w:rPr>
                <w:rFonts w:ascii="Times New Roman" w:hAnsi="Times New Roman" w:cs="Times New Roman"/>
                <w:lang w:val="it-IT"/>
              </w:rPr>
            </w:pPr>
            <w:r w:rsidRPr="003E2930">
              <w:rPr>
                <w:rFonts w:ascii="Times New Roman" w:hAnsi="Times New Roman" w:cs="Times New Roman"/>
                <w:lang w:val="it-IT"/>
              </w:rPr>
              <w:t>de la V a la VIII clase</w:t>
            </w:r>
          </w:p>
          <w:p w14:paraId="71525928" w14:textId="792A88DE" w:rsidR="004E6EAB" w:rsidRPr="00E74452" w:rsidRDefault="004E6EAB" w:rsidP="003E2930">
            <w:pPr>
              <w:pStyle w:val="Odlomakpopisa"/>
              <w:numPr>
                <w:ilvl w:val="0"/>
                <w:numId w:val="1"/>
              </w:numPr>
              <w:suppressAutoHyphens/>
              <w:spacing w:after="0" w:line="36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SCOLE MEDIE</w:t>
            </w:r>
          </w:p>
        </w:tc>
      </w:tr>
      <w:tr w:rsidR="004E6EAB" w:rsidRPr="009958AC" w14:paraId="15BFBD7D" w14:textId="77777777" w:rsidTr="00854525">
        <w:trPr>
          <w:trHeight w:val="1446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52B2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045B68C9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A6D2E">
              <w:rPr>
                <w:rFonts w:ascii="Times New Roman" w:hAnsi="Times New Roman" w:cs="Times New Roman"/>
                <w:lang w:val="it-IT"/>
              </w:rPr>
              <w:t>SEZION</w:t>
            </w:r>
          </w:p>
          <w:p w14:paraId="41CF8CB5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it-IT"/>
              </w:rPr>
            </w:pPr>
            <w:r w:rsidRPr="000A6D2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0A6D2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segnar in qualche modo</w:t>
            </w:r>
            <w:r w:rsidRPr="000A6D2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E39B" w14:textId="77777777" w:rsidR="004E6EAB" w:rsidRDefault="004E6EAB" w:rsidP="00854525">
            <w:pPr>
              <w:suppressAutoHyphens/>
              <w:spacing w:after="0" w:line="240" w:lineRule="auto"/>
              <w:ind w:left="2124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1. </w:t>
            </w:r>
            <w:r w:rsidRPr="000A6D2E">
              <w:rPr>
                <w:rFonts w:ascii="Times New Roman" w:hAnsi="Times New Roman" w:cs="Times New Roman"/>
                <w:lang w:val="it-IT"/>
              </w:rPr>
              <w:t>lavor individuale</w:t>
            </w:r>
          </w:p>
          <w:p w14:paraId="440981B5" w14:textId="77777777" w:rsidR="004E6EAB" w:rsidRDefault="004E6EAB" w:rsidP="00854525">
            <w:pPr>
              <w:suppressAutoHyphens/>
              <w:spacing w:after="0" w:line="240" w:lineRule="auto"/>
              <w:ind w:left="2124"/>
              <w:rPr>
                <w:rFonts w:ascii="Times New Roman" w:hAnsi="Times New Roman" w:cs="Times New Roman"/>
                <w:lang w:val="it-IT"/>
              </w:rPr>
            </w:pPr>
          </w:p>
          <w:p w14:paraId="3BC1D2C6" w14:textId="77777777" w:rsidR="004E6EAB" w:rsidRPr="00E74452" w:rsidRDefault="004E6EAB" w:rsidP="00854525">
            <w:pPr>
              <w:suppressAutoHyphens/>
              <w:spacing w:after="0" w:line="240" w:lineRule="auto"/>
              <w:ind w:left="2124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2. </w:t>
            </w:r>
            <w:r w:rsidRPr="00E74452">
              <w:rPr>
                <w:rFonts w:ascii="Times New Roman" w:hAnsi="Times New Roman" w:cs="Times New Roman"/>
                <w:lang w:val="it-IT"/>
              </w:rPr>
              <w:t>lavor de grupo</w:t>
            </w:r>
          </w:p>
        </w:tc>
      </w:tr>
      <w:tr w:rsidR="004E6EAB" w:rsidRPr="009958AC" w14:paraId="105ACB5E" w14:textId="77777777" w:rsidTr="00854525">
        <w:trPr>
          <w:trHeight w:val="902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529CA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47B1323A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</w:rPr>
            </w:pPr>
            <w:r w:rsidRPr="000A6D2E">
              <w:rPr>
                <w:rFonts w:ascii="Times New Roman" w:hAnsi="Times New Roman" w:cs="Times New Roman"/>
                <w:lang w:val="it-IT"/>
              </w:rPr>
              <w:t>TITOLO DEL LAVOR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C10B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EAB" w:rsidRPr="009958AC" w14:paraId="1952E38F" w14:textId="77777777" w:rsidTr="00854525">
        <w:trPr>
          <w:trHeight w:val="814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89F1B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453C8D00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A6D2E">
              <w:rPr>
                <w:rFonts w:ascii="Times New Roman" w:hAnsi="Times New Roman" w:cs="Times New Roman"/>
                <w:lang w:val="it-IT"/>
              </w:rPr>
              <w:t>AUTOR/-I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09B3" w14:textId="77777777" w:rsidR="004E6EAB" w:rsidRPr="000A6D2E" w:rsidRDefault="004E6EAB" w:rsidP="0085452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E6EAB" w:rsidRPr="009958AC" w14:paraId="351B678A" w14:textId="77777777" w:rsidTr="00854525">
        <w:trPr>
          <w:trHeight w:val="1268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09C06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789E590F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A6D2E">
              <w:rPr>
                <w:rFonts w:ascii="Times New Roman" w:hAnsi="Times New Roman" w:cs="Times New Roman"/>
                <w:lang w:val="it-IT"/>
              </w:rPr>
              <w:t>INDIRIZO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8E35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EAB" w:rsidRPr="009958AC" w14:paraId="2C13E53B" w14:textId="77777777" w:rsidTr="00854525">
        <w:trPr>
          <w:trHeight w:val="946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FDC57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3394F330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A6D2E">
              <w:rPr>
                <w:rFonts w:ascii="Times New Roman" w:hAnsi="Times New Roman" w:cs="Times New Roman"/>
                <w:lang w:val="it-IT"/>
              </w:rPr>
              <w:t>TELEFONO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C65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EAB" w:rsidRPr="009958AC" w14:paraId="18649476" w14:textId="77777777" w:rsidTr="00854525">
        <w:trPr>
          <w:trHeight w:val="831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DC9B3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4D3F9385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</w:rPr>
            </w:pPr>
            <w:r w:rsidRPr="000A6D2E">
              <w:rPr>
                <w:rFonts w:ascii="Times New Roman" w:hAnsi="Times New Roman" w:cs="Times New Roman"/>
                <w:lang w:val="it-IT"/>
              </w:rPr>
              <w:t xml:space="preserve">Indirizo de posta ‘letronica 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37B3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EAB" w:rsidRPr="009958AC" w14:paraId="1011C860" w14:textId="77777777" w:rsidTr="00854525">
        <w:trPr>
          <w:trHeight w:val="436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042D0" w14:textId="77777777" w:rsidR="004E6EAB" w:rsidRPr="000A6D2E" w:rsidRDefault="004E6EAB" w:rsidP="00854525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  <w:p w14:paraId="50301E7F" w14:textId="77777777" w:rsidR="004E6EAB" w:rsidRPr="000A6D2E" w:rsidRDefault="004E6EAB" w:rsidP="00854525">
            <w:pPr>
              <w:jc w:val="center"/>
              <w:rPr>
                <w:rFonts w:ascii="Times New Roman" w:hAnsi="Times New Roman" w:cs="Times New Roman"/>
              </w:rPr>
            </w:pPr>
            <w:r w:rsidRPr="000A6D2E">
              <w:rPr>
                <w:rFonts w:ascii="Times New Roman" w:hAnsi="Times New Roman" w:cs="Times New Roman"/>
                <w:lang w:val="it-IT"/>
              </w:rPr>
              <w:t>Nome de l'istitusion scolastica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CE6B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EAB" w:rsidRPr="009958AC" w14:paraId="0C6A1C11" w14:textId="77777777" w:rsidTr="00854525">
        <w:trPr>
          <w:trHeight w:val="1004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0B4C3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6E6364EB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0A6D2E">
              <w:rPr>
                <w:rFonts w:ascii="Times New Roman" w:hAnsi="Times New Roman" w:cs="Times New Roman"/>
                <w:lang w:val="it-IT"/>
              </w:rPr>
              <w:t>Insegnante mentore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8188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B2D297A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1E9D1CE4" w14:textId="77777777" w:rsidR="004E6EAB" w:rsidRPr="000A6D2E" w:rsidRDefault="004E6EAB" w:rsidP="008545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C3655B" w14:textId="77777777" w:rsidR="004E6EAB" w:rsidRDefault="004E6EAB" w:rsidP="004E6EAB">
      <w:pPr>
        <w:jc w:val="center"/>
        <w:rPr>
          <w:b/>
          <w:bCs/>
          <w:sz w:val="18"/>
          <w:szCs w:val="18"/>
          <w:lang w:val="it-IT"/>
        </w:rPr>
      </w:pPr>
    </w:p>
    <w:p w14:paraId="2C144234" w14:textId="77777777" w:rsidR="004E6EAB" w:rsidRDefault="004E6EAB" w:rsidP="004E6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p w14:paraId="203C9F2E" w14:textId="77777777" w:rsidR="004E6EAB" w:rsidRDefault="004E6EAB" w:rsidP="004E6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p w14:paraId="50B37CD4" w14:textId="77777777" w:rsidR="004E6EAB" w:rsidRDefault="004E6EAB" w:rsidP="004E6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p w14:paraId="10C8B80C" w14:textId="77777777" w:rsidR="00F725A8" w:rsidRDefault="00F725A8"/>
    <w:sectPr w:rsidR="00F72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C718A"/>
    <w:multiLevelType w:val="hybridMultilevel"/>
    <w:tmpl w:val="67B404EE"/>
    <w:lvl w:ilvl="0" w:tplc="A18634D2">
      <w:start w:val="1"/>
      <w:numFmt w:val="decimal"/>
      <w:lvlText w:val="%1."/>
      <w:lvlJc w:val="left"/>
      <w:pPr>
        <w:ind w:left="2484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692B6BE6"/>
    <w:multiLevelType w:val="hybridMultilevel"/>
    <w:tmpl w:val="42F05E92"/>
    <w:lvl w:ilvl="0" w:tplc="43D4901E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191606042">
    <w:abstractNumId w:val="0"/>
  </w:num>
  <w:num w:numId="2" w16cid:durableId="137299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AB"/>
    <w:rsid w:val="003D0331"/>
    <w:rsid w:val="003E2930"/>
    <w:rsid w:val="004E6EAB"/>
    <w:rsid w:val="00636BF8"/>
    <w:rsid w:val="00B81863"/>
    <w:rsid w:val="00F7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D94D"/>
  <w15:chartTrackingRefBased/>
  <w15:docId w15:val="{EBD1CA08-C25A-46C7-9CBA-5AB3C03F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6EAB"/>
    <w:pPr>
      <w:ind w:left="720"/>
      <w:contextualSpacing/>
    </w:pPr>
  </w:style>
  <w:style w:type="character" w:customStyle="1" w:styleId="apple-style-span">
    <w:name w:val="apple-style-span"/>
    <w:basedOn w:val="Zadanifontodlomka"/>
    <w:rsid w:val="004E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 Krusic</cp:lastModifiedBy>
  <cp:revision>3</cp:revision>
  <dcterms:created xsi:type="dcterms:W3CDTF">2024-12-13T12:26:00Z</dcterms:created>
  <dcterms:modified xsi:type="dcterms:W3CDTF">2026-03-05T13:24:00Z</dcterms:modified>
</cp:coreProperties>
</file>